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6F" w:rsidRPr="009403DA" w:rsidRDefault="00F3546F" w:rsidP="005B1C9E">
      <w:pPr>
        <w:pStyle w:val="Standard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9403DA">
        <w:rPr>
          <w:rFonts w:ascii="HG丸ｺﾞｼｯｸM-PRO" w:eastAsia="HG丸ｺﾞｼｯｸM-PRO" w:hAnsi="HG丸ｺﾞｼｯｸM-PRO"/>
          <w:b/>
          <w:sz w:val="24"/>
        </w:rPr>
        <w:t>ウィズせっつフェスタ</w:t>
      </w:r>
      <w:r w:rsidR="00340B0C" w:rsidRPr="009403DA">
        <w:rPr>
          <w:rFonts w:ascii="HG丸ｺﾞｼｯｸM-PRO" w:eastAsia="HG丸ｺﾞｼｯｸM-PRO" w:hAnsi="HG丸ｺﾞｼｯｸM-PRO" w:hint="eastAsia"/>
          <w:b/>
          <w:sz w:val="24"/>
        </w:rPr>
        <w:t>２０</w:t>
      </w:r>
      <w:r w:rsidR="005B50EA">
        <w:rPr>
          <w:rFonts w:ascii="HG丸ｺﾞｼｯｸM-PRO" w:eastAsia="HG丸ｺﾞｼｯｸM-PRO" w:hAnsi="HG丸ｺﾞｼｯｸM-PRO" w:hint="eastAsia"/>
          <w:b/>
          <w:sz w:val="24"/>
        </w:rPr>
        <w:t>２０</w:t>
      </w:r>
      <w:r w:rsidRPr="009403D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122205">
        <w:rPr>
          <w:rFonts w:ascii="HG丸ｺﾞｼｯｸM-PRO" w:eastAsia="HG丸ｺﾞｼｯｸM-PRO" w:hAnsi="HG丸ｺﾞｼｯｸM-PRO" w:hint="eastAsia"/>
          <w:b/>
          <w:sz w:val="40"/>
          <w:szCs w:val="40"/>
        </w:rPr>
        <w:t>発表</w:t>
      </w:r>
      <w:r w:rsidR="009403D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48060E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企画シート</w:t>
      </w:r>
      <w:r w:rsidR="004771F5" w:rsidRPr="0048060E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最終</w:t>
      </w:r>
    </w:p>
    <w:tbl>
      <w:tblPr>
        <w:tblW w:w="10490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2"/>
        <w:gridCol w:w="1134"/>
        <w:gridCol w:w="1395"/>
        <w:gridCol w:w="22"/>
        <w:gridCol w:w="1134"/>
        <w:gridCol w:w="284"/>
        <w:gridCol w:w="2693"/>
      </w:tblGrid>
      <w:tr w:rsidR="00F3546F" w:rsidRPr="009403DA" w:rsidTr="00FD47A1">
        <w:trPr>
          <w:trHeight w:val="7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団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体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名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bookmarkStart w:id="0" w:name="_GoBack"/>
        <w:bookmarkEnd w:id="0"/>
      </w:tr>
      <w:tr w:rsidR="00F3546F" w:rsidRPr="009403DA" w:rsidTr="00A35993">
        <w:trPr>
          <w:trHeight w:val="6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担　当　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氏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 xml:space="preserve">　　名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4561F" w:rsidRPr="009403DA" w:rsidTr="004B0BF6">
        <w:trPr>
          <w:trHeight w:val="5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61F" w:rsidRPr="009403DA" w:rsidRDefault="0084561F" w:rsidP="00833ED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連　絡　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電　話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1F" w:rsidRPr="009403DA" w:rsidRDefault="0084561F" w:rsidP="00A35993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61F" w:rsidRPr="009403DA" w:rsidTr="00947643">
        <w:trPr>
          <w:trHeight w:val="5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61F" w:rsidRPr="009403DA" w:rsidRDefault="0084561F" w:rsidP="00833ED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F A X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3546F" w:rsidRPr="009403DA" w:rsidTr="00FD47A1">
        <w:trPr>
          <w:trHeight w:val="506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/>
                <w:szCs w:val="21"/>
              </w:rPr>
              <w:t>●</w:t>
            </w:r>
            <w:r w:rsidR="00122205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　</w:t>
            </w:r>
            <w:r w:rsidR="0012220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発表</w:t>
            </w:r>
            <w:r w:rsidRPr="009403D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企画</w:t>
            </w:r>
            <w:r w:rsidRPr="009403D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内容　</w:t>
            </w:r>
          </w:p>
        </w:tc>
      </w:tr>
      <w:tr w:rsidR="00F3546F" w:rsidRPr="009403DA" w:rsidTr="00FD47A1">
        <w:trPr>
          <w:trHeight w:val="137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122205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演　目</w:t>
            </w:r>
          </w:p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（３０文字以内）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tbl>
            <w:tblPr>
              <w:tblStyle w:val="a9"/>
              <w:tblW w:w="7868" w:type="dxa"/>
              <w:tblBorders>
                <w:top w:val="dotted" w:sz="4" w:space="0" w:color="000000" w:themeColor="text1"/>
                <w:left w:val="dotted" w:sz="4" w:space="0" w:color="000000" w:themeColor="text1"/>
                <w:bottom w:val="dotted" w:sz="4" w:space="0" w:color="000000" w:themeColor="text1"/>
                <w:right w:val="dotted" w:sz="4" w:space="0" w:color="000000" w:themeColor="text1"/>
                <w:insideH w:val="dotted" w:sz="4" w:space="0" w:color="000000" w:themeColor="text1"/>
                <w:insideV w:val="dotted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F3546F" w:rsidRPr="009403DA" w:rsidTr="00B777C8">
              <w:trPr>
                <w:trHeight w:val="591"/>
              </w:trPr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F3546F" w:rsidRPr="009403DA" w:rsidTr="00B777C8">
              <w:trPr>
                <w:trHeight w:val="591"/>
              </w:trPr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</w:tbl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F3546F" w:rsidRPr="009403DA" w:rsidTr="00FD47A1">
        <w:trPr>
          <w:trHeight w:val="25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目　的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023D72" w:rsidRPr="009403DA" w:rsidTr="004D5ADF">
        <w:trPr>
          <w:trHeight w:val="645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3D72" w:rsidRPr="009403DA" w:rsidRDefault="00023D72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内　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3D72" w:rsidRPr="004D5ADF" w:rsidRDefault="009F25B3" w:rsidP="004D5ADF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5ADF">
              <w:rPr>
                <w:rFonts w:ascii="HG丸ｺﾞｼｯｸM-PRO" w:eastAsia="HG丸ｺﾞｼｯｸM-PRO" w:hAnsi="HG丸ｺﾞｼｯｸM-PRO" w:hint="eastAsia"/>
                <w:szCs w:val="21"/>
              </w:rPr>
              <w:t>出演者数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72" w:rsidRPr="004D5ADF" w:rsidRDefault="004D5AD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  <w:r w:rsidR="009F25B3" w:rsidRPr="004D5ADF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72" w:rsidRPr="004D5ADF" w:rsidRDefault="009F25B3" w:rsidP="004D5ADF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5ADF">
              <w:rPr>
                <w:rFonts w:ascii="HG丸ｺﾞｼｯｸM-PRO" w:eastAsia="HG丸ｺﾞｼｯｸM-PRO" w:hAnsi="HG丸ｺﾞｼｯｸM-PRO" w:hint="eastAsia"/>
                <w:szCs w:val="21"/>
              </w:rPr>
              <w:t>所要時間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3D72" w:rsidRPr="004D5ADF" w:rsidRDefault="004D5AD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  <w:r w:rsidR="009F25B3" w:rsidRPr="004D5ADF">
              <w:rPr>
                <w:rFonts w:ascii="HG丸ｺﾞｼｯｸM-PRO" w:eastAsia="HG丸ｺﾞｼｯｸM-PRO" w:hAnsi="HG丸ｺﾞｼｯｸM-PRO" w:hint="eastAsia"/>
                <w:szCs w:val="21"/>
              </w:rPr>
              <w:t>分</w:t>
            </w:r>
          </w:p>
        </w:tc>
      </w:tr>
      <w:tr w:rsidR="00023D72" w:rsidRPr="009403DA" w:rsidTr="00810E33">
        <w:trPr>
          <w:trHeight w:val="3710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3D72" w:rsidRPr="009403DA" w:rsidRDefault="00023D72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3D72" w:rsidRPr="005B50EA" w:rsidRDefault="005B50EA" w:rsidP="005B50EA">
            <w:pPr>
              <w:pStyle w:val="Standard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B50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内容が複数の場合はタイムスケジュールも記入してください。</w:t>
            </w:r>
          </w:p>
          <w:p w:rsidR="00023D72" w:rsidRPr="009403DA" w:rsidRDefault="00023D72" w:rsidP="005B50EA">
            <w:pPr>
              <w:pStyle w:val="Standard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Pr="009403DA" w:rsidRDefault="00023D72" w:rsidP="005B50EA">
            <w:pPr>
              <w:pStyle w:val="Standard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Pr="009403DA" w:rsidRDefault="00023D72" w:rsidP="005B50EA">
            <w:pPr>
              <w:pStyle w:val="Standard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Pr="009403DA" w:rsidRDefault="00023D72" w:rsidP="005B50EA">
            <w:pPr>
              <w:pStyle w:val="Standard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Pr="009403DA" w:rsidRDefault="00023D72" w:rsidP="005B50EA">
            <w:pPr>
              <w:pStyle w:val="Standard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Pr="009403DA" w:rsidRDefault="00023D72" w:rsidP="005B50EA">
            <w:pPr>
              <w:pStyle w:val="Standard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Default="00023D72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B50EA" w:rsidRDefault="005B50EA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B50EA" w:rsidRDefault="005B50EA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B50EA" w:rsidRDefault="005B50EA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B50EA" w:rsidRDefault="005B50EA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B50EA" w:rsidRPr="009403DA" w:rsidRDefault="005B50EA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868B2" w:rsidRPr="009403DA" w:rsidTr="00A868B2">
        <w:trPr>
          <w:trHeight w:val="70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68B2" w:rsidRPr="009403DA" w:rsidRDefault="00A868B2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場　所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68B2" w:rsidRPr="009403DA" w:rsidRDefault="00A868B2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868B2" w:rsidRPr="009403DA" w:rsidTr="004D5ADF">
        <w:trPr>
          <w:trHeight w:val="414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68B2" w:rsidRPr="009403DA" w:rsidRDefault="00A868B2" w:rsidP="00833EDC">
            <w:pPr>
              <w:widowControl/>
              <w:suppressAutoHyphens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  <w:p w:rsidR="00A868B2" w:rsidRPr="00A868B2" w:rsidRDefault="00A868B2" w:rsidP="00A868B2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868B2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（マイクの本数やイス・机の利用について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等）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68B2" w:rsidRPr="009403DA" w:rsidRDefault="00A868B2" w:rsidP="004D5A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利用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備品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B2" w:rsidRPr="009403DA" w:rsidRDefault="00A868B2" w:rsidP="004D5ADF">
            <w:pPr>
              <w:widowControl/>
              <w:suppressAutoHyphens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持ち込み備品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8B2" w:rsidRPr="009403DA" w:rsidRDefault="00A868B2" w:rsidP="00A868B2">
            <w:pPr>
              <w:widowControl/>
              <w:suppressAutoHyphens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舞台設定の要望</w:t>
            </w:r>
          </w:p>
        </w:tc>
      </w:tr>
      <w:tr w:rsidR="00A868B2" w:rsidRPr="009403DA" w:rsidTr="00976383">
        <w:trPr>
          <w:trHeight w:val="1530"/>
        </w:trPr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68B2" w:rsidRPr="009403DA" w:rsidRDefault="00A868B2" w:rsidP="00833EDC">
            <w:pPr>
              <w:ind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868B2" w:rsidRPr="009403DA" w:rsidRDefault="00A868B2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68B2" w:rsidRPr="009403DA" w:rsidRDefault="00A868B2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68B2" w:rsidRPr="009403DA" w:rsidRDefault="00A868B2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68B2" w:rsidRPr="009403DA" w:rsidRDefault="00A868B2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68B2" w:rsidRPr="009403DA" w:rsidRDefault="00A868B2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68B2" w:rsidRPr="009403DA" w:rsidRDefault="00A868B2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68B2" w:rsidRDefault="00A868B2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68B2" w:rsidRPr="009403DA" w:rsidRDefault="00A868B2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B2" w:rsidRPr="009403DA" w:rsidRDefault="00A868B2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68B2" w:rsidRPr="009403DA" w:rsidRDefault="00A868B2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68B2" w:rsidRPr="009403DA" w:rsidRDefault="00A868B2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68B2" w:rsidRPr="009403DA" w:rsidRDefault="00A868B2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68B2" w:rsidRDefault="00A868B2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kern w:val="3"/>
                <w:szCs w:val="21"/>
                <w:lang w:eastAsia="ja-JP"/>
              </w:rPr>
            </w:pPr>
          </w:p>
          <w:p w:rsidR="00A868B2" w:rsidRPr="009403DA" w:rsidRDefault="00A868B2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868B2" w:rsidRPr="009403DA" w:rsidTr="00A868B2">
        <w:trPr>
          <w:trHeight w:val="270"/>
        </w:trPr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68B2" w:rsidRPr="009403DA" w:rsidRDefault="00A868B2" w:rsidP="00833EDC">
            <w:pPr>
              <w:ind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868B2" w:rsidRPr="009403DA" w:rsidRDefault="00A868B2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B2" w:rsidRPr="009403DA" w:rsidRDefault="00A868B2" w:rsidP="00A868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使用音源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68B2" w:rsidRDefault="00A868B2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kern w:val="3"/>
                <w:szCs w:val="21"/>
                <w:lang w:eastAsia="ja-JP"/>
              </w:rPr>
            </w:pPr>
          </w:p>
        </w:tc>
      </w:tr>
      <w:tr w:rsidR="00A868B2" w:rsidRPr="009403DA" w:rsidTr="00976383">
        <w:trPr>
          <w:trHeight w:val="810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68B2" w:rsidRPr="009403DA" w:rsidRDefault="00A868B2" w:rsidP="00833EDC">
            <w:pPr>
              <w:ind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868B2" w:rsidRPr="009403DA" w:rsidRDefault="00A868B2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8B2" w:rsidRPr="009403DA" w:rsidRDefault="00A868B2" w:rsidP="00833ED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B2" w:rsidRDefault="00A868B2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kern w:val="3"/>
                <w:szCs w:val="21"/>
                <w:lang w:eastAsia="ja-JP"/>
              </w:rPr>
            </w:pPr>
          </w:p>
        </w:tc>
      </w:tr>
    </w:tbl>
    <w:p w:rsidR="00F3546F" w:rsidRPr="00122205" w:rsidRDefault="00A72E74" w:rsidP="00122205">
      <w:pPr>
        <w:pStyle w:val="Standard"/>
        <w:ind w:firstLineChars="50" w:firstLine="105"/>
        <w:rPr>
          <w:rFonts w:ascii="HG丸ｺﾞｼｯｸM-PRO" w:eastAsia="HG丸ｺﾞｼｯｸM-PRO" w:hAnsi="HG丸ｺﾞｼｯｸM-PRO"/>
          <w:b/>
          <w:szCs w:val="21"/>
        </w:rPr>
      </w:pPr>
      <w:r w:rsidRPr="003A235E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F3546F" w:rsidRPr="003A235E">
        <w:rPr>
          <w:rFonts w:ascii="HG丸ｺﾞｼｯｸM-PRO" w:eastAsia="HG丸ｺﾞｼｯｸM-PRO" w:hAnsi="HG丸ｺﾞｼｯｸM-PRO" w:hint="eastAsia"/>
          <w:b/>
          <w:szCs w:val="21"/>
        </w:rPr>
        <w:t>このシートをもとにウィズせっつフェスタ</w:t>
      </w:r>
      <w:r w:rsidR="004771F5">
        <w:rPr>
          <w:rFonts w:ascii="HG丸ｺﾞｼｯｸM-PRO" w:eastAsia="HG丸ｺﾞｼｯｸM-PRO" w:hAnsi="HG丸ｺﾞｼｯｸM-PRO" w:hint="eastAsia"/>
          <w:b/>
          <w:szCs w:val="21"/>
        </w:rPr>
        <w:t>パンフレットを作成</w:t>
      </w:r>
      <w:r w:rsidR="00F3546F" w:rsidRPr="003A235E">
        <w:rPr>
          <w:rFonts w:ascii="HG丸ｺﾞｼｯｸM-PRO" w:eastAsia="HG丸ｺﾞｼｯｸM-PRO" w:hAnsi="HG丸ｺﾞｼｯｸM-PRO" w:hint="eastAsia"/>
          <w:b/>
          <w:szCs w:val="21"/>
        </w:rPr>
        <w:t>します。</w:t>
      </w:r>
    </w:p>
    <w:p w:rsidR="00E72BB5" w:rsidRPr="00B924D9" w:rsidRDefault="00591899" w:rsidP="00810E33">
      <w:pPr>
        <w:pStyle w:val="Standard"/>
        <w:snapToGrid w:val="0"/>
        <w:spacing w:before="57"/>
        <w:ind w:left="357" w:rightChars="300" w:right="63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176530</wp:posOffset>
                </wp:positionV>
                <wp:extent cx="2400300" cy="229870"/>
                <wp:effectExtent l="0" t="0" r="0" b="0"/>
                <wp:wrapNone/>
                <wp:docPr id="1" name="枠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46F" w:rsidRPr="009403DA" w:rsidRDefault="00F3546F" w:rsidP="00F3546F">
                            <w:pPr>
                              <w:pStyle w:val="Standard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403D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摂津市立男女共同参画センターウィズせっつ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枠1" o:spid="_x0000_s1026" type="#_x0000_t202" style="position:absolute;left:0;text-align:left;margin-left:334.5pt;margin-top:13.9pt;width:189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" stroked="f">
                <v:textbox inset="0,0,0,0">
                  <w:txbxContent>
                    <w:p w:rsidR="00F3546F" w:rsidRPr="009403DA" w:rsidRDefault="00F3546F" w:rsidP="00F3546F">
                      <w:pPr>
                        <w:pStyle w:val="Standard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403D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摂津市立男女共同参画センターウィズせっつ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2BB5" w:rsidRPr="00B924D9" w:rsidSect="00532F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9D" w:rsidRDefault="00A5409D" w:rsidP="00532F5D">
      <w:r>
        <w:separator/>
      </w:r>
    </w:p>
  </w:endnote>
  <w:endnote w:type="continuationSeparator" w:id="0">
    <w:p w:rsidR="00A5409D" w:rsidRDefault="00A5409D" w:rsidP="0053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9D" w:rsidRDefault="00A5409D" w:rsidP="00532F5D">
      <w:r>
        <w:separator/>
      </w:r>
    </w:p>
  </w:footnote>
  <w:footnote w:type="continuationSeparator" w:id="0">
    <w:p w:rsidR="00A5409D" w:rsidRDefault="00A5409D" w:rsidP="0053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1B56"/>
    <w:multiLevelType w:val="multilevel"/>
    <w:tmpl w:val="E6BC5984"/>
    <w:lvl w:ilvl="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5F"/>
    <w:rsid w:val="0001709C"/>
    <w:rsid w:val="00023D72"/>
    <w:rsid w:val="0002578D"/>
    <w:rsid w:val="000351E6"/>
    <w:rsid w:val="00044B44"/>
    <w:rsid w:val="00050C10"/>
    <w:rsid w:val="000655C8"/>
    <w:rsid w:val="00067B28"/>
    <w:rsid w:val="00083B3A"/>
    <w:rsid w:val="00085734"/>
    <w:rsid w:val="000B35A0"/>
    <w:rsid w:val="000F64C6"/>
    <w:rsid w:val="00113F85"/>
    <w:rsid w:val="00122205"/>
    <w:rsid w:val="001458B8"/>
    <w:rsid w:val="00166A83"/>
    <w:rsid w:val="00170BBB"/>
    <w:rsid w:val="001838CD"/>
    <w:rsid w:val="001A1791"/>
    <w:rsid w:val="001B403F"/>
    <w:rsid w:val="001C46F2"/>
    <w:rsid w:val="00240675"/>
    <w:rsid w:val="00244612"/>
    <w:rsid w:val="002555E9"/>
    <w:rsid w:val="00261D8F"/>
    <w:rsid w:val="00261F9E"/>
    <w:rsid w:val="00264883"/>
    <w:rsid w:val="0027065C"/>
    <w:rsid w:val="003315B6"/>
    <w:rsid w:val="003365F1"/>
    <w:rsid w:val="00340B0C"/>
    <w:rsid w:val="00353863"/>
    <w:rsid w:val="00372B39"/>
    <w:rsid w:val="003A235E"/>
    <w:rsid w:val="003B0B96"/>
    <w:rsid w:val="003D700A"/>
    <w:rsid w:val="0040097D"/>
    <w:rsid w:val="00406DCF"/>
    <w:rsid w:val="004335A5"/>
    <w:rsid w:val="004771F5"/>
    <w:rsid w:val="0048060E"/>
    <w:rsid w:val="004D5ADF"/>
    <w:rsid w:val="004F1A0C"/>
    <w:rsid w:val="005001A8"/>
    <w:rsid w:val="0053234D"/>
    <w:rsid w:val="00532F5D"/>
    <w:rsid w:val="00542400"/>
    <w:rsid w:val="00576002"/>
    <w:rsid w:val="00591899"/>
    <w:rsid w:val="005B1C9E"/>
    <w:rsid w:val="005B2619"/>
    <w:rsid w:val="005B50EA"/>
    <w:rsid w:val="005F0B5F"/>
    <w:rsid w:val="005F73DA"/>
    <w:rsid w:val="00640F2B"/>
    <w:rsid w:val="00641972"/>
    <w:rsid w:val="00663AF7"/>
    <w:rsid w:val="006A5CCC"/>
    <w:rsid w:val="006A6B06"/>
    <w:rsid w:val="00723799"/>
    <w:rsid w:val="007345A8"/>
    <w:rsid w:val="0077217B"/>
    <w:rsid w:val="00773071"/>
    <w:rsid w:val="007F0906"/>
    <w:rsid w:val="007F1900"/>
    <w:rsid w:val="0080706F"/>
    <w:rsid w:val="00810E33"/>
    <w:rsid w:val="00833EDC"/>
    <w:rsid w:val="008342F7"/>
    <w:rsid w:val="00840425"/>
    <w:rsid w:val="00845465"/>
    <w:rsid w:val="0084561F"/>
    <w:rsid w:val="00853D0E"/>
    <w:rsid w:val="008741AA"/>
    <w:rsid w:val="00891505"/>
    <w:rsid w:val="008B213B"/>
    <w:rsid w:val="008B6818"/>
    <w:rsid w:val="008D417D"/>
    <w:rsid w:val="00907389"/>
    <w:rsid w:val="00910961"/>
    <w:rsid w:val="009403DA"/>
    <w:rsid w:val="00951275"/>
    <w:rsid w:val="009E6D3C"/>
    <w:rsid w:val="009F25B3"/>
    <w:rsid w:val="00A11E4F"/>
    <w:rsid w:val="00A13CCA"/>
    <w:rsid w:val="00A17167"/>
    <w:rsid w:val="00A35993"/>
    <w:rsid w:val="00A37CF5"/>
    <w:rsid w:val="00A45707"/>
    <w:rsid w:val="00A5409D"/>
    <w:rsid w:val="00A679F0"/>
    <w:rsid w:val="00A72E74"/>
    <w:rsid w:val="00A868B2"/>
    <w:rsid w:val="00AA49E6"/>
    <w:rsid w:val="00AE4A31"/>
    <w:rsid w:val="00AE5A8A"/>
    <w:rsid w:val="00B02604"/>
    <w:rsid w:val="00B17283"/>
    <w:rsid w:val="00B844BB"/>
    <w:rsid w:val="00B86D87"/>
    <w:rsid w:val="00B8765E"/>
    <w:rsid w:val="00B924D9"/>
    <w:rsid w:val="00B96AFF"/>
    <w:rsid w:val="00B975E0"/>
    <w:rsid w:val="00BB2F0B"/>
    <w:rsid w:val="00BD59D1"/>
    <w:rsid w:val="00BE71D9"/>
    <w:rsid w:val="00BF0F18"/>
    <w:rsid w:val="00C0344E"/>
    <w:rsid w:val="00C126DD"/>
    <w:rsid w:val="00C80718"/>
    <w:rsid w:val="00C90BF5"/>
    <w:rsid w:val="00C966C9"/>
    <w:rsid w:val="00CA3913"/>
    <w:rsid w:val="00CC51B8"/>
    <w:rsid w:val="00CF2A5F"/>
    <w:rsid w:val="00CF6A0D"/>
    <w:rsid w:val="00D07FAA"/>
    <w:rsid w:val="00D53864"/>
    <w:rsid w:val="00D65959"/>
    <w:rsid w:val="00DA4D15"/>
    <w:rsid w:val="00DD510F"/>
    <w:rsid w:val="00DD5F5C"/>
    <w:rsid w:val="00DF74D7"/>
    <w:rsid w:val="00E1472D"/>
    <w:rsid w:val="00E64BB0"/>
    <w:rsid w:val="00E72BB5"/>
    <w:rsid w:val="00E75C87"/>
    <w:rsid w:val="00E80B80"/>
    <w:rsid w:val="00E870C2"/>
    <w:rsid w:val="00EB22D8"/>
    <w:rsid w:val="00EF760F"/>
    <w:rsid w:val="00F27C77"/>
    <w:rsid w:val="00F32F5F"/>
    <w:rsid w:val="00F3546F"/>
    <w:rsid w:val="00F40DD9"/>
    <w:rsid w:val="00F5135E"/>
    <w:rsid w:val="00F70B5C"/>
    <w:rsid w:val="00F95A77"/>
    <w:rsid w:val="00FB7E18"/>
    <w:rsid w:val="00FC0980"/>
    <w:rsid w:val="00FD47A1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docId w15:val="{A34BA77A-0D1B-4064-BA40-4F56CD78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5F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の内容"/>
    <w:basedOn w:val="a"/>
    <w:rsid w:val="00CF2A5F"/>
    <w:pPr>
      <w:suppressLineNumbers/>
    </w:pPr>
  </w:style>
  <w:style w:type="paragraph" w:customStyle="1" w:styleId="Standard">
    <w:name w:val="Standard"/>
    <w:rsid w:val="00CF2A5F"/>
    <w:pPr>
      <w:widowControl w:val="0"/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8">
    <w:name w:val="List Paragraph"/>
    <w:basedOn w:val="a"/>
    <w:uiPriority w:val="34"/>
    <w:qFormat/>
    <w:rsid w:val="00DD510F"/>
    <w:pPr>
      <w:ind w:leftChars="400" w:left="840"/>
    </w:pPr>
  </w:style>
  <w:style w:type="table" w:styleId="a9">
    <w:name w:val="Table Grid"/>
    <w:basedOn w:val="a1"/>
    <w:uiPriority w:val="59"/>
    <w:rsid w:val="0033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0F2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0F2B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摂津市コミュニティプラザ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摂津市役所</dc:creator>
  <cp:lastModifiedBy>コミュニティプラザ</cp:lastModifiedBy>
  <cp:revision>4</cp:revision>
  <cp:lastPrinted>2019-09-13T05:53:00Z</cp:lastPrinted>
  <dcterms:created xsi:type="dcterms:W3CDTF">2019-09-13T05:55:00Z</dcterms:created>
  <dcterms:modified xsi:type="dcterms:W3CDTF">2019-09-21T06:45:00Z</dcterms:modified>
</cp:coreProperties>
</file>