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6F" w:rsidRPr="009403DA" w:rsidRDefault="00F3546F" w:rsidP="005B1C9E">
      <w:pPr>
        <w:pStyle w:val="Standard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403DA">
        <w:rPr>
          <w:rFonts w:ascii="HG丸ｺﾞｼｯｸM-PRO" w:eastAsia="HG丸ｺﾞｼｯｸM-PRO" w:hAnsi="HG丸ｺﾞｼｯｸM-PRO"/>
          <w:b/>
          <w:sz w:val="24"/>
        </w:rPr>
        <w:t>ウィズせっつフェスタ</w:t>
      </w:r>
      <w:r w:rsidR="00340B0C" w:rsidRPr="009403DA">
        <w:rPr>
          <w:rFonts w:ascii="HG丸ｺﾞｼｯｸM-PRO" w:eastAsia="HG丸ｺﾞｼｯｸM-PRO" w:hAnsi="HG丸ｺﾞｼｯｸM-PRO" w:hint="eastAsia"/>
          <w:b/>
          <w:sz w:val="24"/>
        </w:rPr>
        <w:t>２０１９</w:t>
      </w:r>
      <w:r w:rsidRPr="009403D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22205">
        <w:rPr>
          <w:rFonts w:ascii="HG丸ｺﾞｼｯｸM-PRO" w:eastAsia="HG丸ｺﾞｼｯｸM-PRO" w:hAnsi="HG丸ｺﾞｼｯｸM-PRO" w:hint="eastAsia"/>
          <w:b/>
          <w:sz w:val="40"/>
          <w:szCs w:val="40"/>
        </w:rPr>
        <w:t>発表</w:t>
      </w:r>
      <w:r w:rsidR="009403D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9403DA">
        <w:rPr>
          <w:rFonts w:ascii="HG丸ｺﾞｼｯｸM-PRO" w:eastAsia="HG丸ｺﾞｼｯｸM-PRO" w:hAnsi="HG丸ｺﾞｼｯｸM-PRO" w:hint="eastAsia"/>
          <w:b/>
          <w:sz w:val="24"/>
        </w:rPr>
        <w:t>企画シート</w:t>
      </w:r>
      <w:bookmarkStart w:id="0" w:name="_GoBack"/>
      <w:bookmarkEnd w:id="0"/>
    </w:p>
    <w:tbl>
      <w:tblPr>
        <w:tblW w:w="10490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2"/>
        <w:gridCol w:w="1134"/>
        <w:gridCol w:w="1395"/>
        <w:gridCol w:w="22"/>
        <w:gridCol w:w="1134"/>
        <w:gridCol w:w="284"/>
        <w:gridCol w:w="2693"/>
      </w:tblGrid>
      <w:tr w:rsidR="00F3546F" w:rsidRPr="009403DA" w:rsidTr="00FD47A1">
        <w:trPr>
          <w:trHeight w:val="7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団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体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名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46F" w:rsidRPr="009403DA" w:rsidTr="00A35993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担　当　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氏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 xml:space="preserve">　　名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561F" w:rsidRPr="009403DA" w:rsidTr="004B0BF6">
        <w:trPr>
          <w:trHeight w:val="5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連　絡　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電　話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1F" w:rsidRPr="009403DA" w:rsidRDefault="0084561F" w:rsidP="00A35993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61F" w:rsidRPr="009403DA" w:rsidTr="00947643">
        <w:trPr>
          <w:trHeight w:val="5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F A X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3546F" w:rsidRPr="009403DA" w:rsidTr="00FD47A1">
        <w:trPr>
          <w:trHeight w:val="506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>●</w:t>
            </w:r>
            <w:r w:rsidR="00122205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</w:t>
            </w:r>
            <w:r w:rsidR="001222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発表</w:t>
            </w:r>
            <w:r w:rsidRPr="009403D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企画</w:t>
            </w: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内容　</w:t>
            </w:r>
          </w:p>
        </w:tc>
      </w:tr>
      <w:tr w:rsidR="00F3546F" w:rsidRPr="009403DA" w:rsidTr="00FD47A1">
        <w:trPr>
          <w:trHeight w:val="137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122205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演　目</w:t>
            </w:r>
          </w:p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（３０文字以内）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tbl>
            <w:tblPr>
              <w:tblStyle w:val="a9"/>
              <w:tblW w:w="7868" w:type="dxa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F3546F" w:rsidRPr="009403DA" w:rsidTr="00B777C8">
              <w:trPr>
                <w:trHeight w:val="591"/>
              </w:trPr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F3546F" w:rsidRPr="009403DA" w:rsidTr="00B777C8">
              <w:trPr>
                <w:trHeight w:val="591"/>
              </w:trPr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</w:tbl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F3546F" w:rsidRPr="009403DA" w:rsidTr="00FD47A1">
        <w:trPr>
          <w:trHeight w:val="25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目　的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023D72" w:rsidRPr="009403DA" w:rsidTr="004D5ADF">
        <w:trPr>
          <w:trHeight w:val="645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3D72" w:rsidRPr="009403DA" w:rsidRDefault="00023D72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内　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3D72" w:rsidRPr="004D5ADF" w:rsidRDefault="009F25B3" w:rsidP="004D5ADF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ADF">
              <w:rPr>
                <w:rFonts w:ascii="HG丸ｺﾞｼｯｸM-PRO" w:eastAsia="HG丸ｺﾞｼｯｸM-PRO" w:hAnsi="HG丸ｺﾞｼｯｸM-PRO" w:hint="eastAsia"/>
                <w:szCs w:val="21"/>
              </w:rPr>
              <w:t>出演者数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72" w:rsidRPr="004D5ADF" w:rsidRDefault="004D5AD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="009F25B3" w:rsidRPr="004D5ADF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72" w:rsidRPr="004D5ADF" w:rsidRDefault="009F25B3" w:rsidP="004D5ADF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ADF">
              <w:rPr>
                <w:rFonts w:ascii="HG丸ｺﾞｼｯｸM-PRO" w:eastAsia="HG丸ｺﾞｼｯｸM-PRO" w:hAnsi="HG丸ｺﾞｼｯｸM-PRO" w:hint="eastAsia"/>
                <w:szCs w:val="21"/>
              </w:rPr>
              <w:t>所要時間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3D72" w:rsidRPr="004D5ADF" w:rsidRDefault="004D5AD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="009F25B3" w:rsidRPr="004D5ADF"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</w:p>
        </w:tc>
      </w:tr>
      <w:tr w:rsidR="00023D72" w:rsidRPr="009403DA" w:rsidTr="00810E33">
        <w:trPr>
          <w:trHeight w:val="3710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3D72" w:rsidRPr="009403DA" w:rsidRDefault="00023D72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3D72" w:rsidRPr="009403DA" w:rsidRDefault="00023D72" w:rsidP="00023D72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023D72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023D72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023D72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023D72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023D72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023D72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3546F" w:rsidRPr="009403DA" w:rsidTr="00810E33">
        <w:trPr>
          <w:trHeight w:val="97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場　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A4D15" w:rsidRPr="009403DA" w:rsidTr="004D5ADF">
        <w:trPr>
          <w:trHeight w:val="414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A4D15" w:rsidRPr="009403DA" w:rsidRDefault="00DA4D15" w:rsidP="00833EDC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  <w:p w:rsidR="00DA4D15" w:rsidRPr="009403DA" w:rsidRDefault="00DA4D15" w:rsidP="00833EDC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A4D15" w:rsidRPr="009403DA" w:rsidRDefault="00DA4D15" w:rsidP="004D5A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利用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備品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15" w:rsidRPr="009403DA" w:rsidRDefault="00DA4D15" w:rsidP="004D5ADF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持ち込み備品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D15" w:rsidRPr="009403DA" w:rsidRDefault="00023D72" w:rsidP="00DA4D15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舞台設定の要望および音源</w:t>
            </w:r>
          </w:p>
        </w:tc>
      </w:tr>
      <w:tr w:rsidR="00DA4D15" w:rsidRPr="009403DA" w:rsidTr="004D5ADF">
        <w:trPr>
          <w:trHeight w:val="2159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A4D15" w:rsidRPr="009403DA" w:rsidRDefault="00DA4D15" w:rsidP="00833EDC">
            <w:pPr>
              <w:ind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D15" w:rsidRPr="009403DA" w:rsidRDefault="00DA4D15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D15" w:rsidRPr="009403DA" w:rsidRDefault="00DA4D15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D15" w:rsidRPr="009403DA" w:rsidRDefault="00DA4D15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D15" w:rsidRPr="009403DA" w:rsidRDefault="00DA4D15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D15" w:rsidRPr="009403DA" w:rsidRDefault="00DA4D15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D15" w:rsidRPr="009403DA" w:rsidRDefault="00DA4D15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D15" w:rsidRPr="009403DA" w:rsidRDefault="00DA4D15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D15" w:rsidRPr="009403DA" w:rsidRDefault="00DA4D15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D15" w:rsidRPr="009403DA" w:rsidRDefault="00DA4D15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D15" w:rsidRPr="009403DA" w:rsidRDefault="00DA4D15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D15" w:rsidRPr="009403DA" w:rsidRDefault="00DA4D15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D15" w:rsidRDefault="00DA4D15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szCs w:val="21"/>
                <w:lang w:eastAsia="ja-JP"/>
              </w:rPr>
            </w:pPr>
          </w:p>
          <w:p w:rsidR="00DA4D15" w:rsidRPr="009403DA" w:rsidRDefault="00DA4D15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3546F" w:rsidRPr="00122205" w:rsidRDefault="00A72E74" w:rsidP="00122205">
      <w:pPr>
        <w:pStyle w:val="Standard"/>
        <w:ind w:firstLineChars="50" w:firstLine="105"/>
        <w:rPr>
          <w:rFonts w:ascii="HG丸ｺﾞｼｯｸM-PRO" w:eastAsia="HG丸ｺﾞｼｯｸM-PRO" w:hAnsi="HG丸ｺﾞｼｯｸM-PRO"/>
          <w:b/>
          <w:szCs w:val="21"/>
        </w:rPr>
      </w:pPr>
      <w:r w:rsidRPr="003A235E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F3546F" w:rsidRPr="003A235E">
        <w:rPr>
          <w:rFonts w:ascii="HG丸ｺﾞｼｯｸM-PRO" w:eastAsia="HG丸ｺﾞｼｯｸM-PRO" w:hAnsi="HG丸ｺﾞｼｯｸM-PRO" w:hint="eastAsia"/>
          <w:b/>
          <w:szCs w:val="21"/>
        </w:rPr>
        <w:t>このシートをもとにウィズせっつフェスタ会議で企画の調整をします。</w:t>
      </w:r>
    </w:p>
    <w:p w:rsidR="00E72BB5" w:rsidRPr="00B924D9" w:rsidRDefault="005B1C9E" w:rsidP="00810E33">
      <w:pPr>
        <w:pStyle w:val="Standard"/>
        <w:snapToGrid w:val="0"/>
        <w:spacing w:before="57"/>
        <w:ind w:left="357" w:rightChars="300" w:right="63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枠1" o:spid="_x0000_s1030" type="#_x0000_t202" style="position:absolute;left:0;text-align:left;margin-left:334.5pt;margin-top:13.9pt;width:189pt;height:18.1pt;z-index:251658240;visibility:visible" stroked="f">
            <v:textbox style="mso-next-textbox:#枠1;mso-rotate-with-shape:t" inset="0,0,0,0">
              <w:txbxContent>
                <w:p w:rsidR="00F3546F" w:rsidRPr="009403DA" w:rsidRDefault="00F3546F" w:rsidP="00F3546F">
                  <w:pPr>
                    <w:pStyle w:val="Standard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9403D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摂津市立男女共同参画センターウィズせっつ</w:t>
                  </w:r>
                </w:p>
              </w:txbxContent>
            </v:textbox>
          </v:shape>
        </w:pict>
      </w:r>
    </w:p>
    <w:sectPr w:rsidR="00E72BB5" w:rsidRPr="00B924D9" w:rsidSect="00532F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9D" w:rsidRDefault="00A5409D" w:rsidP="00532F5D">
      <w:r>
        <w:separator/>
      </w:r>
    </w:p>
  </w:endnote>
  <w:endnote w:type="continuationSeparator" w:id="0">
    <w:p w:rsidR="00A5409D" w:rsidRDefault="00A5409D" w:rsidP="0053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9D" w:rsidRDefault="00A5409D" w:rsidP="00532F5D">
      <w:r>
        <w:separator/>
      </w:r>
    </w:p>
  </w:footnote>
  <w:footnote w:type="continuationSeparator" w:id="0">
    <w:p w:rsidR="00A5409D" w:rsidRDefault="00A5409D" w:rsidP="0053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1B56"/>
    <w:multiLevelType w:val="multilevel"/>
    <w:tmpl w:val="E6BC5984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A5F"/>
    <w:rsid w:val="0001709C"/>
    <w:rsid w:val="00023D72"/>
    <w:rsid w:val="0002578D"/>
    <w:rsid w:val="000351E6"/>
    <w:rsid w:val="00044B44"/>
    <w:rsid w:val="00050C10"/>
    <w:rsid w:val="000655C8"/>
    <w:rsid w:val="00067B28"/>
    <w:rsid w:val="00083B3A"/>
    <w:rsid w:val="00085734"/>
    <w:rsid w:val="000B35A0"/>
    <w:rsid w:val="000F64C6"/>
    <w:rsid w:val="00113F85"/>
    <w:rsid w:val="00122205"/>
    <w:rsid w:val="001458B8"/>
    <w:rsid w:val="00166A83"/>
    <w:rsid w:val="00170BBB"/>
    <w:rsid w:val="001838CD"/>
    <w:rsid w:val="001A1791"/>
    <w:rsid w:val="001B403F"/>
    <w:rsid w:val="001C46F2"/>
    <w:rsid w:val="00240675"/>
    <w:rsid w:val="00244612"/>
    <w:rsid w:val="002555E9"/>
    <w:rsid w:val="00261D8F"/>
    <w:rsid w:val="00261F9E"/>
    <w:rsid w:val="00264883"/>
    <w:rsid w:val="0027065C"/>
    <w:rsid w:val="003315B6"/>
    <w:rsid w:val="003365F1"/>
    <w:rsid w:val="00340B0C"/>
    <w:rsid w:val="00353863"/>
    <w:rsid w:val="00372B39"/>
    <w:rsid w:val="003A235E"/>
    <w:rsid w:val="003B0B96"/>
    <w:rsid w:val="003D700A"/>
    <w:rsid w:val="0040097D"/>
    <w:rsid w:val="00406DCF"/>
    <w:rsid w:val="004335A5"/>
    <w:rsid w:val="004D5ADF"/>
    <w:rsid w:val="004F1A0C"/>
    <w:rsid w:val="005001A8"/>
    <w:rsid w:val="0053234D"/>
    <w:rsid w:val="00532F5D"/>
    <w:rsid w:val="00542400"/>
    <w:rsid w:val="00576002"/>
    <w:rsid w:val="005B1C9E"/>
    <w:rsid w:val="005B2619"/>
    <w:rsid w:val="005F0B5F"/>
    <w:rsid w:val="005F73DA"/>
    <w:rsid w:val="00640F2B"/>
    <w:rsid w:val="00641972"/>
    <w:rsid w:val="00663AF7"/>
    <w:rsid w:val="006A5CCC"/>
    <w:rsid w:val="006A6B06"/>
    <w:rsid w:val="00723799"/>
    <w:rsid w:val="007345A8"/>
    <w:rsid w:val="0077217B"/>
    <w:rsid w:val="00773071"/>
    <w:rsid w:val="007F0906"/>
    <w:rsid w:val="007F1900"/>
    <w:rsid w:val="0080706F"/>
    <w:rsid w:val="00810E33"/>
    <w:rsid w:val="00833EDC"/>
    <w:rsid w:val="008342F7"/>
    <w:rsid w:val="00840425"/>
    <w:rsid w:val="00845465"/>
    <w:rsid w:val="0084561F"/>
    <w:rsid w:val="00853D0E"/>
    <w:rsid w:val="008741AA"/>
    <w:rsid w:val="00891505"/>
    <w:rsid w:val="008B213B"/>
    <w:rsid w:val="008B6818"/>
    <w:rsid w:val="008D417D"/>
    <w:rsid w:val="00907389"/>
    <w:rsid w:val="00910961"/>
    <w:rsid w:val="009403DA"/>
    <w:rsid w:val="00951275"/>
    <w:rsid w:val="009E6D3C"/>
    <w:rsid w:val="009F25B3"/>
    <w:rsid w:val="00A11E4F"/>
    <w:rsid w:val="00A13CCA"/>
    <w:rsid w:val="00A17167"/>
    <w:rsid w:val="00A35993"/>
    <w:rsid w:val="00A37CF5"/>
    <w:rsid w:val="00A45707"/>
    <w:rsid w:val="00A5409D"/>
    <w:rsid w:val="00A679F0"/>
    <w:rsid w:val="00A72E74"/>
    <w:rsid w:val="00AA49E6"/>
    <w:rsid w:val="00AE4A31"/>
    <w:rsid w:val="00AE5A8A"/>
    <w:rsid w:val="00B02604"/>
    <w:rsid w:val="00B17283"/>
    <w:rsid w:val="00B844BB"/>
    <w:rsid w:val="00B86D87"/>
    <w:rsid w:val="00B8765E"/>
    <w:rsid w:val="00B924D9"/>
    <w:rsid w:val="00B96AFF"/>
    <w:rsid w:val="00B975E0"/>
    <w:rsid w:val="00BB2F0B"/>
    <w:rsid w:val="00BD59D1"/>
    <w:rsid w:val="00BE71D9"/>
    <w:rsid w:val="00BF0F18"/>
    <w:rsid w:val="00C0344E"/>
    <w:rsid w:val="00C126DD"/>
    <w:rsid w:val="00C80718"/>
    <w:rsid w:val="00C90BF5"/>
    <w:rsid w:val="00C966C9"/>
    <w:rsid w:val="00CA3913"/>
    <w:rsid w:val="00CC51B8"/>
    <w:rsid w:val="00CF2A5F"/>
    <w:rsid w:val="00CF6A0D"/>
    <w:rsid w:val="00D07FAA"/>
    <w:rsid w:val="00D53864"/>
    <w:rsid w:val="00D65959"/>
    <w:rsid w:val="00DA4D15"/>
    <w:rsid w:val="00DD510F"/>
    <w:rsid w:val="00DD5F5C"/>
    <w:rsid w:val="00DF74D7"/>
    <w:rsid w:val="00E1472D"/>
    <w:rsid w:val="00E64BB0"/>
    <w:rsid w:val="00E72BB5"/>
    <w:rsid w:val="00E75C87"/>
    <w:rsid w:val="00E80B80"/>
    <w:rsid w:val="00E870C2"/>
    <w:rsid w:val="00EB22D8"/>
    <w:rsid w:val="00EF760F"/>
    <w:rsid w:val="00F27C77"/>
    <w:rsid w:val="00F32F5F"/>
    <w:rsid w:val="00F3546F"/>
    <w:rsid w:val="00F40DD9"/>
    <w:rsid w:val="00F5135E"/>
    <w:rsid w:val="00F70B5C"/>
    <w:rsid w:val="00F95A77"/>
    <w:rsid w:val="00FB7E18"/>
    <w:rsid w:val="00FC0980"/>
    <w:rsid w:val="00FD47A1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691F6BC7"/>
  <w15:docId w15:val="{A34BA77A-0D1B-4064-BA40-4F56CD7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5F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CF2A5F"/>
    <w:pPr>
      <w:suppressLineNumbers/>
    </w:pPr>
  </w:style>
  <w:style w:type="paragraph" w:customStyle="1" w:styleId="Standard">
    <w:name w:val="Standard"/>
    <w:rsid w:val="00CF2A5F"/>
    <w:pPr>
      <w:widowControl w:val="0"/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8">
    <w:name w:val="List Paragraph"/>
    <w:basedOn w:val="a"/>
    <w:uiPriority w:val="34"/>
    <w:qFormat/>
    <w:rsid w:val="00DD510F"/>
    <w:pPr>
      <w:ind w:leftChars="400" w:left="840"/>
    </w:pPr>
  </w:style>
  <w:style w:type="table" w:styleId="a9">
    <w:name w:val="Table Grid"/>
    <w:basedOn w:val="a1"/>
    <w:uiPriority w:val="59"/>
    <w:rsid w:val="0033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F2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F2B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摂津市コミュニティプラザ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コミュニティプラザ</cp:lastModifiedBy>
  <cp:revision>48</cp:revision>
  <cp:lastPrinted>2018-05-17T01:57:00Z</cp:lastPrinted>
  <dcterms:created xsi:type="dcterms:W3CDTF">2016-07-09T01:18:00Z</dcterms:created>
  <dcterms:modified xsi:type="dcterms:W3CDTF">2018-06-07T04:34:00Z</dcterms:modified>
</cp:coreProperties>
</file>